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5DF3" w14:textId="77777777" w:rsidR="00925440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51E6">
        <w:rPr>
          <w:rFonts w:ascii="Times New Roman" w:hAnsi="Times New Roman" w:cs="Times New Roman"/>
          <w:b/>
          <w:sz w:val="24"/>
        </w:rPr>
        <w:t>IZJAVA O BESPOVRATNIM SREDSTVIMA</w:t>
      </w:r>
    </w:p>
    <w:p w14:paraId="01DC22A0" w14:textId="77777777" w:rsidR="008451E6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5290473" w14:textId="77777777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9CB60D" w14:textId="77777777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Kojom ja, _____________________________  (ime i prezime nositelja projekta), ____________________ (OIB), s prebivalištem u ____________________________ (adresa)</w:t>
      </w:r>
    </w:p>
    <w:p w14:paraId="3400EE76" w14:textId="77777777" w:rsidR="008451E6" w:rsidRDefault="00E538EE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8451E6">
        <w:rPr>
          <w:rFonts w:ascii="Times New Roman" w:hAnsi="Times New Roman" w:cs="Times New Roman"/>
          <w:sz w:val="24"/>
        </w:rPr>
        <w:t>zjavljujem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pod materijalnom i krivičnom odgovornošću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da mi nisu dodijeljena bespovratna sredstva za iste prihvatljive aktivnosti iz poslovnog </w:t>
      </w:r>
      <w:r>
        <w:rPr>
          <w:rFonts w:ascii="Times New Roman" w:hAnsi="Times New Roman" w:cs="Times New Roman"/>
          <w:sz w:val="24"/>
        </w:rPr>
        <w:t>p</w:t>
      </w:r>
      <w:r w:rsidR="008451E6">
        <w:rPr>
          <w:rFonts w:ascii="Times New Roman" w:hAnsi="Times New Roman" w:cs="Times New Roman"/>
          <w:sz w:val="24"/>
        </w:rPr>
        <w:t>lana u okviru tipa operacije 1.</w:t>
      </w:r>
      <w:r w:rsidR="003A3240">
        <w:rPr>
          <w:rFonts w:ascii="Times New Roman" w:hAnsi="Times New Roman" w:cs="Times New Roman"/>
          <w:sz w:val="24"/>
        </w:rPr>
        <w:t>1</w:t>
      </w:r>
      <w:r w:rsidR="008451E6">
        <w:rPr>
          <w:rFonts w:ascii="Times New Roman" w:hAnsi="Times New Roman" w:cs="Times New Roman"/>
          <w:sz w:val="24"/>
        </w:rPr>
        <w:t>.</w:t>
      </w:r>
      <w:r w:rsidR="003A3240">
        <w:rPr>
          <w:rFonts w:ascii="Times New Roman" w:hAnsi="Times New Roman" w:cs="Times New Roman"/>
          <w:sz w:val="24"/>
        </w:rPr>
        <w:t>4</w:t>
      </w:r>
      <w:r w:rsidR="008451E6">
        <w:rPr>
          <w:rFonts w:ascii="Times New Roman" w:hAnsi="Times New Roman" w:cs="Times New Roman"/>
          <w:sz w:val="24"/>
        </w:rPr>
        <w:t xml:space="preserve">. ''Potpora razvoju malih poljoprivrednih gospodarstvava'', sukladan TO 6.3.1. iz PRR, za koji podnosim Zahtjev za potporu na Natječaj LAG-a </w:t>
      </w:r>
      <w:r w:rsidR="00B819F0">
        <w:rPr>
          <w:rFonts w:ascii="Times New Roman" w:hAnsi="Times New Roman" w:cs="Times New Roman"/>
          <w:sz w:val="24"/>
        </w:rPr>
        <w:t>„Zapadna Slavonija</w:t>
      </w:r>
      <w:r w:rsidR="007621C8">
        <w:rPr>
          <w:rFonts w:ascii="Times New Roman" w:hAnsi="Times New Roman" w:cs="Times New Roman"/>
          <w:sz w:val="24"/>
        </w:rPr>
        <w:t>“</w:t>
      </w:r>
      <w:r w:rsidR="008451E6">
        <w:rPr>
          <w:rFonts w:ascii="Times New Roman" w:hAnsi="Times New Roman" w:cs="Times New Roman"/>
          <w:sz w:val="24"/>
        </w:rPr>
        <w:t>:</w:t>
      </w:r>
    </w:p>
    <w:p w14:paraId="22C8E143" w14:textId="77777777" w:rsidR="008451E6" w:rsidRDefault="008451E6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strane središnjih tijela držane uprave</w:t>
      </w:r>
    </w:p>
    <w:p w14:paraId="0F768A41" w14:textId="77777777" w:rsidR="008451E6" w:rsidRDefault="00E538EE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Jedninica lokalne i područ</w:t>
      </w:r>
      <w:r w:rsidR="008451E6">
        <w:rPr>
          <w:rFonts w:ascii="Times New Roman" w:hAnsi="Times New Roman" w:cs="Times New Roman"/>
          <w:sz w:val="24"/>
        </w:rPr>
        <w:t>ne (regionalne) samouprave</w:t>
      </w:r>
    </w:p>
    <w:p w14:paraId="51A29AF5" w14:textId="77777777" w:rsidR="008451E6" w:rsidRDefault="008451E6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Svake pravne osobe</w:t>
      </w:r>
      <w:r w:rsidR="00E53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koja dodjeljuje državne potpore.</w:t>
      </w:r>
    </w:p>
    <w:p w14:paraId="661F7D72" w14:textId="77777777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Izjavljujem i da nisam poduzeo radnje koje bi mogle dovesti do financiranja istih prihvatljivih aktinosti drugih EU fondova, uključujući i prijavu na Natječaj za dodjelu sredstava.</w:t>
      </w:r>
    </w:p>
    <w:p w14:paraId="611C7373" w14:textId="77777777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B85F858" w14:textId="77777777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D94FB37" w14:textId="773A195D"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</w:t>
      </w:r>
      <w:r w:rsidR="003A324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, dana ____________</w:t>
      </w:r>
      <w:r w:rsidR="003A3240">
        <w:rPr>
          <w:rFonts w:ascii="Times New Roman" w:hAnsi="Times New Roman" w:cs="Times New Roman"/>
          <w:sz w:val="24"/>
        </w:rPr>
        <w:t>_____202</w:t>
      </w:r>
      <w:r w:rsidR="002B58D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3A3240">
        <w:rPr>
          <w:rFonts w:ascii="Times New Roman" w:hAnsi="Times New Roman" w:cs="Times New Roman"/>
          <w:sz w:val="24"/>
        </w:rPr>
        <w:t xml:space="preserve"> godine</w:t>
      </w:r>
    </w:p>
    <w:p w14:paraId="57767679" w14:textId="77777777" w:rsidR="003A3240" w:rsidRDefault="003A3240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6ABE5C8" w14:textId="77777777" w:rsidR="003A3240" w:rsidRDefault="003A3240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B9B2417" w14:textId="77777777"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14:paraId="49C458B4" w14:textId="77777777"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0C8BBCC6" w14:textId="77777777" w:rsidR="008451E6" w:rsidRDefault="00B819F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51E6" w:rsidRPr="008451E6">
        <w:rPr>
          <w:rFonts w:ascii="Times New Roman" w:hAnsi="Times New Roman" w:cs="Times New Roman"/>
        </w:rPr>
        <w:t xml:space="preserve">Odgovorna osoba </w:t>
      </w:r>
    </w:p>
    <w:p w14:paraId="67D5A110" w14:textId="77777777" w:rsidR="003A3240" w:rsidRDefault="003A324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</w:p>
    <w:p w14:paraId="0990D84E" w14:textId="77777777" w:rsidR="003A3240" w:rsidRDefault="003A324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</w:p>
    <w:p w14:paraId="14C6D49F" w14:textId="77777777"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2AD798A7" w14:textId="77777777" w:rsidR="008451E6" w:rsidRPr="008451E6" w:rsidRDefault="008451E6" w:rsidP="003A3240">
      <w:pPr>
        <w:spacing w:line="360" w:lineRule="auto"/>
        <w:ind w:left="5664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</w:t>
      </w:r>
    </w:p>
    <w:p w14:paraId="2C07FDAF" w14:textId="77777777"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14:paraId="499BF332" w14:textId="77777777"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14:paraId="7ECDB015" w14:textId="77777777"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14:paraId="33E91D8D" w14:textId="77777777" w:rsidR="008451E6" w:rsidRP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sectPr w:rsidR="008451E6" w:rsidRPr="00845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21EF" w14:textId="77777777" w:rsidR="00227E08" w:rsidRDefault="00227E08" w:rsidP="007E488A">
      <w:pPr>
        <w:spacing w:after="0" w:line="240" w:lineRule="auto"/>
      </w:pPr>
      <w:r>
        <w:separator/>
      </w:r>
    </w:p>
  </w:endnote>
  <w:endnote w:type="continuationSeparator" w:id="0">
    <w:p w14:paraId="0EBC508F" w14:textId="77777777" w:rsidR="00227E08" w:rsidRDefault="00227E08" w:rsidP="007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CE4A" w14:textId="77777777" w:rsidR="00227E08" w:rsidRDefault="00227E08" w:rsidP="007E488A">
      <w:pPr>
        <w:spacing w:after="0" w:line="240" w:lineRule="auto"/>
      </w:pPr>
      <w:r>
        <w:separator/>
      </w:r>
    </w:p>
  </w:footnote>
  <w:footnote w:type="continuationSeparator" w:id="0">
    <w:p w14:paraId="039C4F63" w14:textId="77777777" w:rsidR="00227E08" w:rsidRDefault="00227E08" w:rsidP="007E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7E488A" w:rsidRPr="007E488A" w14:paraId="28E396F0" w14:textId="77777777" w:rsidTr="007E488A">
      <w:trPr>
        <w:jc w:val="right"/>
      </w:trPr>
      <w:tc>
        <w:tcPr>
          <w:tcW w:w="1763" w:type="dxa"/>
        </w:tcPr>
        <w:p w14:paraId="0F5AC927" w14:textId="15E0BC84" w:rsidR="007E488A" w:rsidRPr="007E488A" w:rsidRDefault="007E488A" w:rsidP="007E488A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E488A">
            <w:rPr>
              <w:rFonts w:ascii="Times New Roman" w:hAnsi="Times New Roman" w:cs="Times New Roman"/>
              <w:b/>
              <w:sz w:val="24"/>
            </w:rPr>
            <w:t xml:space="preserve">PRILOG </w:t>
          </w:r>
          <w:r w:rsidR="008A78B9">
            <w:rPr>
              <w:rFonts w:ascii="Times New Roman" w:hAnsi="Times New Roman" w:cs="Times New Roman"/>
              <w:b/>
              <w:sz w:val="24"/>
            </w:rPr>
            <w:t>IV</w:t>
          </w:r>
          <w:r w:rsidRPr="007E488A">
            <w:rPr>
              <w:rFonts w:ascii="Times New Roman" w:hAnsi="Times New Roman" w:cs="Times New Roman"/>
              <w:b/>
              <w:sz w:val="24"/>
            </w:rPr>
            <w:t>.</w:t>
          </w:r>
        </w:p>
      </w:tc>
    </w:tr>
  </w:tbl>
  <w:p w14:paraId="3E2250C0" w14:textId="69ACE34D" w:rsidR="007E488A" w:rsidRDefault="00A20873">
    <w:pPr>
      <w:pStyle w:val="Zaglavlje"/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C743808" wp14:editId="295B45E2">
          <wp:simplePos x="0" y="0"/>
          <wp:positionH relativeFrom="column">
            <wp:posOffset>-80645</wp:posOffset>
          </wp:positionH>
          <wp:positionV relativeFrom="paragraph">
            <wp:posOffset>-466090</wp:posOffset>
          </wp:positionV>
          <wp:extent cx="1054735" cy="6337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617E"/>
    <w:multiLevelType w:val="hybridMultilevel"/>
    <w:tmpl w:val="844E0EF2"/>
    <w:lvl w:ilvl="0" w:tplc="CA388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6"/>
    <w:rsid w:val="000F0E93"/>
    <w:rsid w:val="00227E08"/>
    <w:rsid w:val="002B58D9"/>
    <w:rsid w:val="00390FCA"/>
    <w:rsid w:val="003A3240"/>
    <w:rsid w:val="00480ABD"/>
    <w:rsid w:val="004B2EC9"/>
    <w:rsid w:val="007621C8"/>
    <w:rsid w:val="007E488A"/>
    <w:rsid w:val="008451E6"/>
    <w:rsid w:val="008A78B9"/>
    <w:rsid w:val="00925440"/>
    <w:rsid w:val="009C365D"/>
    <w:rsid w:val="00A20873"/>
    <w:rsid w:val="00B819F0"/>
    <w:rsid w:val="00E47187"/>
    <w:rsid w:val="00E538EE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5FDF9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1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88A"/>
  </w:style>
  <w:style w:type="paragraph" w:styleId="Podnoje">
    <w:name w:val="footer"/>
    <w:basedOn w:val="Normal"/>
    <w:link w:val="Podnoje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88A"/>
  </w:style>
  <w:style w:type="table" w:styleId="Reetkatablice">
    <w:name w:val="Table Grid"/>
    <w:basedOn w:val="Obinatablica"/>
    <w:uiPriority w:val="39"/>
    <w:rsid w:val="007E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TL</dc:creator>
  <cp:keywords/>
  <dc:description/>
  <cp:lastModifiedBy>lag3</cp:lastModifiedBy>
  <cp:revision>3</cp:revision>
  <dcterms:created xsi:type="dcterms:W3CDTF">2021-12-02T11:09:00Z</dcterms:created>
  <dcterms:modified xsi:type="dcterms:W3CDTF">2021-12-03T08:01:00Z</dcterms:modified>
</cp:coreProperties>
</file>